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D564" w14:textId="4E6357EC" w:rsidR="000C1B79" w:rsidRDefault="000C1B79">
      <w:r>
        <w:t>DUE DATE: July 17</w:t>
      </w:r>
      <w:r w:rsidRPr="000C1B79">
        <w:rPr>
          <w:vertAlign w:val="superscript"/>
        </w:rPr>
        <w:t>th</w:t>
      </w:r>
      <w:r>
        <w:t xml:space="preserve"> by 11:59PM</w:t>
      </w:r>
    </w:p>
    <w:p w14:paraId="1D66E360" w14:textId="5F42D413" w:rsidR="00786EE9" w:rsidRDefault="000C1B79">
      <w:r>
        <w:t>Teams with be charged $2 per meal.</w:t>
      </w:r>
    </w:p>
    <w:p w14:paraId="4C04DD52" w14:textId="77777777" w:rsidR="000C1B79" w:rsidRDefault="000C1B79"/>
    <w:p w14:paraId="6FB20715" w14:textId="2029FD80" w:rsidR="000C1B79" w:rsidRDefault="000C1B79">
      <w:r>
        <w:t>Here’s the schedule for meals:</w:t>
      </w:r>
    </w:p>
    <w:p w14:paraId="6A47CAFA" w14:textId="4241FA22" w:rsidR="000C1B79" w:rsidRDefault="000C1B79" w:rsidP="000C1B79">
      <w:pPr>
        <w:pStyle w:val="ListParagraph"/>
        <w:numPr>
          <w:ilvl w:val="0"/>
          <w:numId w:val="1"/>
        </w:numPr>
      </w:pPr>
      <w:r>
        <w:t>Friday, August 2</w:t>
      </w:r>
      <w:r w:rsidRPr="000C1B79">
        <w:rPr>
          <w:vertAlign w:val="superscript"/>
        </w:rPr>
        <w:t>nd</w:t>
      </w:r>
      <w:r>
        <w:t xml:space="preserve"> – Softball @ Papillion Landing: Hy-Vee Grill</w:t>
      </w:r>
    </w:p>
    <w:p w14:paraId="5A8B6CFE" w14:textId="5E9EACBB" w:rsidR="000C1B79" w:rsidRDefault="000C1B79" w:rsidP="000C1B79">
      <w:pPr>
        <w:pStyle w:val="ListParagraph"/>
        <w:numPr>
          <w:ilvl w:val="0"/>
          <w:numId w:val="1"/>
        </w:numPr>
      </w:pPr>
      <w:r>
        <w:t>Friday, August 2</w:t>
      </w:r>
      <w:r w:rsidRPr="000C1B79">
        <w:rPr>
          <w:vertAlign w:val="superscript"/>
        </w:rPr>
        <w:t>nd</w:t>
      </w:r>
      <w:r>
        <w:t xml:space="preserve"> - Softball @ Papillion Landing - IF YOU NEED DIETARY RESTRICTIONS ONLY: Panera Salad</w:t>
      </w:r>
    </w:p>
    <w:p w14:paraId="3D50230B" w14:textId="77777777" w:rsidR="000C1B79" w:rsidRDefault="000C1B79" w:rsidP="000C1B79"/>
    <w:p w14:paraId="6B848DE8" w14:textId="62CFB758" w:rsidR="000C1B79" w:rsidRDefault="000C1B79" w:rsidP="000C1B79">
      <w:pPr>
        <w:pStyle w:val="ListParagraph"/>
        <w:numPr>
          <w:ilvl w:val="0"/>
          <w:numId w:val="1"/>
        </w:numPr>
      </w:pPr>
      <w:r>
        <w:t>Saturday, August 3</w:t>
      </w:r>
      <w:r w:rsidRPr="000C1B79">
        <w:rPr>
          <w:vertAlign w:val="superscript"/>
        </w:rPr>
        <w:t>rd</w:t>
      </w:r>
      <w:r>
        <w:t xml:space="preserve"> – Bocce @ Papillion Landing: Jersey Mikes #7 Turkey/Provolone</w:t>
      </w:r>
    </w:p>
    <w:p w14:paraId="0889BD98" w14:textId="3B674C87" w:rsidR="000C1B79" w:rsidRDefault="000C1B79" w:rsidP="000C1B79">
      <w:pPr>
        <w:pStyle w:val="ListParagraph"/>
        <w:numPr>
          <w:ilvl w:val="0"/>
          <w:numId w:val="1"/>
        </w:numPr>
      </w:pPr>
      <w:r>
        <w:t>Saturday, August 3</w:t>
      </w:r>
      <w:r w:rsidRPr="000C1B79">
        <w:rPr>
          <w:vertAlign w:val="superscript"/>
        </w:rPr>
        <w:t>rd</w:t>
      </w:r>
      <w:r>
        <w:t xml:space="preserve"> – Bocce @ Papillion Landing - </w:t>
      </w:r>
      <w:r>
        <w:t>IF YOU NEED DIETARY RESTRICTIONS ONLY: Panera Salad</w:t>
      </w:r>
    </w:p>
    <w:p w14:paraId="4F7F689D" w14:textId="77777777" w:rsidR="000C1B79" w:rsidRDefault="000C1B79" w:rsidP="000C1B79"/>
    <w:p w14:paraId="492BAABE" w14:textId="1CF3A7A4" w:rsidR="000C1B79" w:rsidRDefault="000C1B79" w:rsidP="000C1B79">
      <w:pPr>
        <w:pStyle w:val="ListParagraph"/>
        <w:numPr>
          <w:ilvl w:val="0"/>
          <w:numId w:val="1"/>
        </w:numPr>
      </w:pPr>
      <w:r>
        <w:t>Saturday, August 3</w:t>
      </w:r>
      <w:r w:rsidRPr="000C1B79">
        <w:rPr>
          <w:vertAlign w:val="superscript"/>
        </w:rPr>
        <w:t>rd</w:t>
      </w:r>
      <w:r>
        <w:t xml:space="preserve"> – Tennis @ Woods Tennis Center in Lincoln: Jersey Mikes #7 Turkey/Provolone</w:t>
      </w:r>
    </w:p>
    <w:p w14:paraId="75BA73AC" w14:textId="4CC0A9B8" w:rsidR="000C1B79" w:rsidRDefault="000C1B79" w:rsidP="000C1B79">
      <w:pPr>
        <w:pStyle w:val="ListParagraph"/>
        <w:numPr>
          <w:ilvl w:val="0"/>
          <w:numId w:val="1"/>
        </w:numPr>
      </w:pPr>
      <w:r>
        <w:t>Saturday, August 3</w:t>
      </w:r>
      <w:r w:rsidRPr="000C1B79">
        <w:rPr>
          <w:vertAlign w:val="superscript"/>
        </w:rPr>
        <w:t>rd</w:t>
      </w:r>
      <w:r>
        <w:t xml:space="preserve"> – Tennis @ Woods Tennis Center in Lincoln</w:t>
      </w:r>
      <w:r>
        <w:t xml:space="preserve"> - </w:t>
      </w:r>
      <w:r>
        <w:t>IF YOU NEED DIETARY RESTRICTIONS ONLY: Panera Salad</w:t>
      </w:r>
    </w:p>
    <w:p w14:paraId="76E0D8E4" w14:textId="77777777" w:rsidR="000C1B79" w:rsidRDefault="000C1B79" w:rsidP="000C1B79"/>
    <w:p w14:paraId="3A02A80F" w14:textId="35A90AFB" w:rsidR="000C1B79" w:rsidRDefault="000C1B79" w:rsidP="000C1B79">
      <w:pPr>
        <w:pStyle w:val="ListParagraph"/>
        <w:numPr>
          <w:ilvl w:val="0"/>
          <w:numId w:val="1"/>
        </w:numPr>
      </w:pPr>
      <w:r>
        <w:t>Sunday, August 4</w:t>
      </w:r>
      <w:r w:rsidRPr="000C1B79">
        <w:rPr>
          <w:vertAlign w:val="superscript"/>
        </w:rPr>
        <w:t>th</w:t>
      </w:r>
      <w:r>
        <w:t xml:space="preserve"> – Golf @ Mahoney Golf Course in Lincoln: Ham/Cheese Sandwich</w:t>
      </w:r>
    </w:p>
    <w:p w14:paraId="5DEB6F91" w14:textId="70F52003" w:rsidR="000C1B79" w:rsidRDefault="000C1B79" w:rsidP="000C1B79">
      <w:pPr>
        <w:pStyle w:val="ListParagraph"/>
        <w:numPr>
          <w:ilvl w:val="0"/>
          <w:numId w:val="1"/>
        </w:numPr>
      </w:pPr>
      <w:r>
        <w:t>Sunday, August 4</w:t>
      </w:r>
      <w:r w:rsidRPr="000C1B79">
        <w:rPr>
          <w:vertAlign w:val="superscript"/>
        </w:rPr>
        <w:t>th</w:t>
      </w:r>
      <w:r>
        <w:t xml:space="preserve"> – Golf @ Mahoney Golf Course in Lincoln - </w:t>
      </w:r>
      <w:r>
        <w:t>IF YOU NEED DIETARY RESTRICTIONS ONLY: Panera Salad</w:t>
      </w:r>
    </w:p>
    <w:sectPr w:rsidR="000C1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341B7"/>
    <w:multiLevelType w:val="hybridMultilevel"/>
    <w:tmpl w:val="AF98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ED"/>
    <w:rsid w:val="000C1B79"/>
    <w:rsid w:val="00786EE9"/>
    <w:rsid w:val="008B1D77"/>
    <w:rsid w:val="008C0FE9"/>
    <w:rsid w:val="00E077DF"/>
    <w:rsid w:val="00E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14D7"/>
  <w15:chartTrackingRefBased/>
  <w15:docId w15:val="{728E8F01-FF09-4232-9B8E-802FC7D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Devney</dc:creator>
  <cp:keywords/>
  <dc:description/>
  <cp:lastModifiedBy>Jessica Devney</cp:lastModifiedBy>
  <cp:revision>2</cp:revision>
  <dcterms:created xsi:type="dcterms:W3CDTF">2024-06-13T14:16:00Z</dcterms:created>
  <dcterms:modified xsi:type="dcterms:W3CDTF">2024-06-13T14:24:00Z</dcterms:modified>
</cp:coreProperties>
</file>